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50" w:rsidRPr="00A27D60" w:rsidRDefault="00467E50" w:rsidP="00467E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  <w:u w:val="double"/>
        </w:rPr>
      </w:pPr>
      <w:r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平成</w:t>
      </w:r>
      <w:r w:rsidRPr="00A27D60">
        <w:rPr>
          <w:rFonts w:ascii="ＭＳ 明朝" w:eastAsia="ＭＳ 明朝" w:hAnsi="ＭＳ 明朝" w:cs="ＭＳ 明朝"/>
          <w:color w:val="000000"/>
          <w:kern w:val="0"/>
          <w:sz w:val="22"/>
          <w:u w:val="double"/>
        </w:rPr>
        <w:t>2</w:t>
      </w:r>
      <w:r w:rsidR="00E52AC7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5・26</w:t>
      </w:r>
      <w:r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年度</w:t>
      </w:r>
      <w:r w:rsidR="00E52AC7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認定公認</w:t>
      </w:r>
      <w:r w:rsidR="00AF18FF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指導者の</w:t>
      </w:r>
      <w:r w:rsidR="004E6056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資格</w:t>
      </w:r>
      <w:r w:rsidR="00E52AC7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更新</w:t>
      </w:r>
      <w:r w:rsidR="005D172D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double"/>
        </w:rPr>
        <w:t>について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B24D59" w:rsidRDefault="00B24D59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次の全柔連公認柔道指導者Ｃ指導員は平成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28年度に更新になります。</w:t>
      </w:r>
    </w:p>
    <w:p w:rsidR="000B6B97" w:rsidRDefault="000B6B97" w:rsidP="000B6B97">
      <w:pPr>
        <w:overflowPunct w:val="0"/>
        <w:ind w:left="206" w:hangingChars="100" w:hanging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年度認定者</w:t>
      </w:r>
      <w:r w:rsidR="00E52A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（平成24年度に講習を受け</w:t>
      </w:r>
      <w:r w:rsidR="005D1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移行措置で</w:t>
      </w:r>
      <w:r w:rsidR="002B28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取得</w:t>
      </w:r>
      <w:r w:rsidR="005D1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された方）</w:t>
      </w:r>
    </w:p>
    <w:p w:rsidR="00E52AC7" w:rsidRDefault="000B6B97" w:rsidP="000B6B97">
      <w:pPr>
        <w:overflowPunct w:val="0"/>
        <w:ind w:left="206" w:hangingChars="100" w:hanging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 w:rsidR="005D1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26</w:t>
      </w:r>
      <w:r w:rsidR="005D1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年度認定者</w:t>
      </w:r>
      <w:r w:rsidR="00B24D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年度にＣ指導員養成講習を受講し合格した方）</w:t>
      </w:r>
    </w:p>
    <w:p w:rsidR="000B6B97" w:rsidRDefault="000B6B97" w:rsidP="000B6B97">
      <w:pPr>
        <w:overflowPunct w:val="0"/>
        <w:ind w:firstLineChars="10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上記の方は</w:t>
      </w:r>
      <w:r w:rsidR="002B2819">
        <w:rPr>
          <w:rFonts w:ascii="ＭＳ 明朝" w:eastAsia="ＭＳ 明朝" w:hAnsi="ＭＳ 明朝" w:cs="ＭＳ 明朝"/>
          <w:color w:val="000000"/>
          <w:kern w:val="0"/>
          <w:szCs w:val="21"/>
        </w:rPr>
        <w:t>認定年度から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本年度</w:t>
      </w:r>
      <w:r w:rsidR="002B2819">
        <w:rPr>
          <w:rFonts w:ascii="ＭＳ 明朝" w:eastAsia="ＭＳ 明朝" w:hAnsi="ＭＳ 明朝" w:cs="ＭＳ 明朝"/>
          <w:color w:val="000000"/>
          <w:kern w:val="0"/>
          <w:szCs w:val="21"/>
        </w:rPr>
        <w:t>までに県柔連指導者講習会（春季または秋季）を１回以上受講する事により</w:t>
      </w:r>
      <w:r w:rsidR="00016E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</w:t>
      </w:r>
      <w:r w:rsidR="002B2819" w:rsidRPr="00BA3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条件を満た</w:t>
      </w:r>
      <w:r w:rsidR="00016E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したことになります。</w:t>
      </w:r>
    </w:p>
    <w:p w:rsidR="00906EA4" w:rsidRDefault="00906EA4" w:rsidP="000B6B97">
      <w:pPr>
        <w:overflowPunct w:val="0"/>
        <w:ind w:firstLineChars="10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06EA4" w:rsidRDefault="00906EA4" w:rsidP="000B6B97">
      <w:pPr>
        <w:overflowPunct w:val="0"/>
        <w:ind w:firstLineChars="10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また、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年度認定者Ａ・Ｂ指導員（平成24年度に講習を受け移行措置で取得された方）</w:t>
      </w:r>
      <w:r w:rsidR="009F4F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</w:p>
    <w:p w:rsidR="009F4FCB" w:rsidRDefault="009F4FCB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年度までに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県柔連指導者講習会（春季または秋季）を１回以上受講する事により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</w:t>
      </w:r>
      <w:r w:rsidRPr="00BA3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条件を満た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したことになります。</w:t>
      </w:r>
    </w:p>
    <w:p w:rsidR="009F4FCB" w:rsidRDefault="009F4FCB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F4FCB" w:rsidRDefault="009F4FCB" w:rsidP="006F2BD4">
      <w:pPr>
        <w:overflowPunct w:val="0"/>
        <w:ind w:firstLineChars="10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今回の全柔連公認指導者［Ｃ・準］指導員養成講習会の一部を</w:t>
      </w:r>
      <w:r w:rsidR="006F2BD4">
        <w:rPr>
          <w:rFonts w:ascii="ＭＳ 明朝" w:eastAsia="ＭＳ 明朝" w:hAnsi="ＭＳ 明朝" w:cs="ＭＳ 明朝"/>
          <w:color w:val="000000"/>
          <w:kern w:val="0"/>
          <w:szCs w:val="21"/>
        </w:rPr>
        <w:t>上記の方の更新講習に当てます。</w:t>
      </w:r>
    </w:p>
    <w:p w:rsidR="009F4FCB" w:rsidRDefault="006F2BD4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特に上記のＣ指導員で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</w:t>
      </w:r>
      <w:r w:rsidRPr="00BA3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条件を満た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していない方は今回が最後の機会になります。</w:t>
      </w:r>
    </w:p>
    <w:p w:rsidR="009F4FCB" w:rsidRDefault="009F4FCB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F18FF" w:rsidRDefault="00AF18FF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F4FCB" w:rsidRPr="00A27D60" w:rsidRDefault="006F2BD4" w:rsidP="006F2BD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平成</w:t>
      </w:r>
      <w:r w:rsidRPr="00A27D60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>2</w:t>
      </w:r>
      <w:r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5・26年度認定公認</w:t>
      </w:r>
      <w:r w:rsidR="00AF18FF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指導者の</w:t>
      </w:r>
      <w:r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更新講習会</w:t>
      </w:r>
      <w:r w:rsidR="00911088" w:rsidRPr="00A27D6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要項</w:t>
      </w:r>
    </w:p>
    <w:p w:rsidR="006F2BD4" w:rsidRDefault="006F2BD4" w:rsidP="006F2BD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１．主　　催　　</w:t>
      </w:r>
      <w:r w:rsidR="00E52AC7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C27E8C" w:rsidRPr="00467E50" w:rsidRDefault="00C27E8C" w:rsidP="00C27E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A27D6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．期　　日　　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年２月６日（土）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年２月７日（日）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2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全柔連公認指導者［Ｃ・準］指導員養成講習会のどちらか１日</w:t>
      </w:r>
    </w:p>
    <w:p w:rsidR="00C27E8C" w:rsidRDefault="00C27E8C" w:rsidP="00C27E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27E8C" w:rsidRDefault="00A27D60" w:rsidP="00C27E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C27E8C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．会　　場　　</w:t>
      </w:r>
      <w:r w:rsidR="00C2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横浜吉田中学校コミュニティハウス及び横浜吉田中学校武道場</w:t>
      </w:r>
    </w:p>
    <w:p w:rsidR="00C27E8C" w:rsidRPr="00467E50" w:rsidRDefault="00AF18FF" w:rsidP="00C27E8C">
      <w:pPr>
        <w:overflowPunct w:val="0"/>
        <w:ind w:firstLineChars="900" w:firstLine="185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横浜市中区羽衣町３－84</w:t>
      </w:r>
    </w:p>
    <w:p w:rsidR="00C27E8C" w:rsidRPr="00467E50" w:rsidRDefault="00C27E8C" w:rsidP="00C27E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ＪＲ「関内駅」下車　徒歩５分</w:t>
      </w:r>
    </w:p>
    <w:p w:rsidR="00C27E8C" w:rsidRDefault="00C27E8C" w:rsidP="00C27E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市営地下鉄「伊勢佐木長者町」下車　徒歩１分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27D60" w:rsidRDefault="00A27D60" w:rsidP="00A75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４</w:t>
      </w:r>
      <w:r w:rsidR="00A757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．募集人数　　</w:t>
      </w:r>
      <w:r w:rsidR="00911088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911088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911088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年２月６日（土）</w:t>
      </w:r>
    </w:p>
    <w:p w:rsidR="00FA4B7F" w:rsidRDefault="00A757F0" w:rsidP="00A27D60">
      <w:pPr>
        <w:overflowPunct w:val="0"/>
        <w:ind w:firstLineChars="900" w:firstLine="185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Ｃ</w:t>
      </w:r>
      <w:r w:rsidR="00086BED">
        <w:rPr>
          <w:rFonts w:ascii="ＭＳ 明朝" w:eastAsia="ＭＳ 明朝" w:hAnsi="ＭＳ 明朝" w:cs="ＭＳ 明朝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準</w:t>
      </w:r>
      <w:r w:rsidR="00086BED">
        <w:rPr>
          <w:rFonts w:ascii="ＭＳ 明朝" w:eastAsia="ＭＳ 明朝" w:hAnsi="ＭＳ 明朝" w:cs="ＭＳ 明朝"/>
          <w:color w:val="000000"/>
          <w:kern w:val="0"/>
          <w:szCs w:val="21"/>
        </w:rPr>
        <w:t>養成講習会応募者</w:t>
      </w:r>
      <w:r w:rsidR="00FA4B7F">
        <w:rPr>
          <w:rFonts w:ascii="ＭＳ 明朝" w:eastAsia="ＭＳ 明朝" w:hAnsi="ＭＳ 明朝" w:cs="ＭＳ 明朝"/>
          <w:color w:val="000000"/>
          <w:kern w:val="0"/>
          <w:szCs w:val="21"/>
        </w:rPr>
        <w:t>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合計</w:t>
      </w:r>
      <w:r w:rsidR="00AF18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名</w:t>
      </w:r>
      <w:r w:rsidR="00FA4B7F">
        <w:rPr>
          <w:rFonts w:ascii="ＭＳ 明朝" w:eastAsia="ＭＳ 明朝" w:hAnsi="ＭＳ 明朝" w:cs="ＭＳ 明朝"/>
          <w:color w:val="000000"/>
          <w:kern w:val="0"/>
          <w:szCs w:val="21"/>
        </w:rPr>
        <w:t>に満たなかったときの残りの人数</w:t>
      </w:r>
    </w:p>
    <w:p w:rsidR="00A27D60" w:rsidRDefault="00FA4B7F" w:rsidP="00A75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年２月７日（日）</w:t>
      </w:r>
    </w:p>
    <w:p w:rsidR="00A757F0" w:rsidRDefault="00086BED" w:rsidP="00A27D60">
      <w:pPr>
        <w:overflowPunct w:val="0"/>
        <w:ind w:firstLineChars="900" w:firstLine="185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６０名から</w:t>
      </w:r>
      <w:r w:rsidR="00FA4B7F">
        <w:rPr>
          <w:rFonts w:ascii="ＭＳ 明朝" w:eastAsia="ＭＳ 明朝" w:hAnsi="ＭＳ 明朝" w:cs="ＭＳ 明朝"/>
          <w:color w:val="000000"/>
          <w:kern w:val="0"/>
          <w:szCs w:val="21"/>
        </w:rPr>
        <w:t>Ｃ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養成講習会応募者を除いた</w:t>
      </w:r>
      <w:r w:rsidR="00FA4B7F">
        <w:rPr>
          <w:rFonts w:ascii="ＭＳ 明朝" w:eastAsia="ＭＳ 明朝" w:hAnsi="ＭＳ 明朝" w:cs="ＭＳ 明朝"/>
          <w:color w:val="000000"/>
          <w:kern w:val="0"/>
          <w:szCs w:val="21"/>
        </w:rPr>
        <w:t>人数</w:t>
      </w:r>
    </w:p>
    <w:p w:rsidR="00FA4B7F" w:rsidRPr="00D8390F" w:rsidRDefault="00FA4B7F" w:rsidP="00A757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911088" w:rsidRPr="00911088" w:rsidRDefault="00A27D60" w:rsidP="0076543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３,０００円（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受講料２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,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０００円＋資料代１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,０００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円）</w:t>
      </w:r>
    </w:p>
    <w:p w:rsidR="00A8241D" w:rsidRDefault="00A8241D" w:rsidP="00A824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FA4B7F" w:rsidRPr="00467E50" w:rsidRDefault="00FA4B7F" w:rsidP="00A824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F01288" w:rsidRPr="00F01288" w:rsidRDefault="00A27D60" w:rsidP="00F01288">
      <w:pPr>
        <w:overflowPunct w:val="0"/>
        <w:ind w:left="1649" w:hangingChars="800" w:hanging="164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="00F01288" w:rsidRPr="00F0128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別紙「平成</w:t>
      </w:r>
      <w:r w:rsidR="00F01288" w:rsidRPr="00F01288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7年公認柔道指導者</w:t>
      </w:r>
      <w:r w:rsidR="00FA4B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更新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講習会申込書」に必要事項を記載の上</w:t>
      </w:r>
    </w:p>
    <w:p w:rsidR="00F01288" w:rsidRDefault="00942B8E" w:rsidP="00942B8E">
      <w:pPr>
        <w:overflowPunct w:val="0"/>
        <w:ind w:firstLineChars="100" w:firstLine="2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（問合せ先）　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="00F01288" w:rsidRPr="00F01288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11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AF18FF">
        <w:rPr>
          <w:rFonts w:ascii="ＭＳ 明朝" w:eastAsia="ＭＳ 明朝" w:hAnsi="ＭＳ 明朝" w:cs="ＭＳ 明朝"/>
          <w:color w:val="000000"/>
          <w:kern w:val="0"/>
          <w:sz w:val="22"/>
        </w:rPr>
        <w:t>16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AF1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AF1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～2</w:t>
      </w:r>
      <w:r w:rsidR="002314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AF1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2314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土</w:t>
      </w:r>
      <w:bookmarkStart w:id="0" w:name="_GoBack"/>
      <w:bookmarkEnd w:id="0"/>
      <w:r w:rsidR="00AF1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="00AF1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次へ</w:t>
      </w:r>
      <w:r w:rsidR="00F01288" w:rsidRPr="00F012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申し込む。</w:t>
      </w:r>
    </w:p>
    <w:p w:rsidR="00AF18FF" w:rsidRDefault="00AF18FF" w:rsidP="00A27D60">
      <w:pPr>
        <w:overflowPunct w:val="0"/>
        <w:ind w:firstLineChars="900" w:firstLine="1945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神奈川県柔道連盟教育普及部　鈴木常夫</w:t>
      </w:r>
    </w:p>
    <w:p w:rsidR="00AF18FF" w:rsidRPr="00F01288" w:rsidRDefault="00AF18FF" w:rsidP="00F01288">
      <w:pPr>
        <w:overflowPunct w:val="0"/>
        <w:ind w:firstLineChars="800" w:firstLine="174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 w:rsidR="00A27D6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 </w:t>
      </w:r>
      <w:r w:rsidR="00A27D60" w:rsidRPr="00A27D60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yokohama-judo@kej.biglobe.ne.jp</w:t>
      </w:r>
    </w:p>
    <w:p w:rsidR="00A27D60" w:rsidRDefault="00A27D60" w:rsidP="00A27D60">
      <w:pPr>
        <w:ind w:leftChars="700" w:left="1443" w:firstLineChars="100" w:firstLine="206"/>
        <w:rPr>
          <w:rFonts w:ascii="ＭＳ 明朝" w:hAnsi="ＭＳ 明朝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FAX ０４５－２３１－８４１３</w:t>
      </w:r>
    </w:p>
    <w:p w:rsidR="00F01288" w:rsidRPr="00F01288" w:rsidRDefault="00A27D60" w:rsidP="00A27D60">
      <w:pPr>
        <w:overflowPunct w:val="0"/>
        <w:ind w:leftChars="800" w:left="1649" w:firstLineChars="250" w:firstLine="51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〒220-0061横浜市西区久保町21-20-602</w:t>
      </w:r>
    </w:p>
    <w:sectPr w:rsidR="00F01288" w:rsidRPr="00F01288" w:rsidSect="00A27D6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4B" w:rsidRDefault="00F14C4B" w:rsidP="00F14C4B">
      <w:r>
        <w:separator/>
      </w:r>
    </w:p>
  </w:endnote>
  <w:endnote w:type="continuationSeparator" w:id="0">
    <w:p w:rsidR="00F14C4B" w:rsidRDefault="00F14C4B" w:rsidP="00F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4B" w:rsidRDefault="00F14C4B" w:rsidP="00F14C4B">
      <w:r>
        <w:separator/>
      </w:r>
    </w:p>
  </w:footnote>
  <w:footnote w:type="continuationSeparator" w:id="0">
    <w:p w:rsidR="00F14C4B" w:rsidRDefault="00F14C4B" w:rsidP="00F1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16E2B"/>
    <w:rsid w:val="00086BED"/>
    <w:rsid w:val="000B6B97"/>
    <w:rsid w:val="002314CA"/>
    <w:rsid w:val="002737B3"/>
    <w:rsid w:val="002A40D8"/>
    <w:rsid w:val="002B2819"/>
    <w:rsid w:val="00377B4E"/>
    <w:rsid w:val="003C1011"/>
    <w:rsid w:val="004632D1"/>
    <w:rsid w:val="00467E50"/>
    <w:rsid w:val="004E6056"/>
    <w:rsid w:val="005222EA"/>
    <w:rsid w:val="00553550"/>
    <w:rsid w:val="005D172D"/>
    <w:rsid w:val="006F2BD4"/>
    <w:rsid w:val="0076543C"/>
    <w:rsid w:val="0079393C"/>
    <w:rsid w:val="007E6B39"/>
    <w:rsid w:val="00851B7D"/>
    <w:rsid w:val="00906EA4"/>
    <w:rsid w:val="00911088"/>
    <w:rsid w:val="00942B8E"/>
    <w:rsid w:val="009F421B"/>
    <w:rsid w:val="009F4FCB"/>
    <w:rsid w:val="00A27D60"/>
    <w:rsid w:val="00A757F0"/>
    <w:rsid w:val="00A8241D"/>
    <w:rsid w:val="00AF18FF"/>
    <w:rsid w:val="00B24D59"/>
    <w:rsid w:val="00BA334C"/>
    <w:rsid w:val="00C07566"/>
    <w:rsid w:val="00C27E8C"/>
    <w:rsid w:val="00CD5E76"/>
    <w:rsid w:val="00D14CE6"/>
    <w:rsid w:val="00D444C0"/>
    <w:rsid w:val="00D667E8"/>
    <w:rsid w:val="00E52AC7"/>
    <w:rsid w:val="00EF6AD8"/>
    <w:rsid w:val="00F01288"/>
    <w:rsid w:val="00F14C4B"/>
    <w:rsid w:val="00F42DE6"/>
    <w:rsid w:val="00F67F84"/>
    <w:rsid w:val="00FA4B7F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C4B"/>
  </w:style>
  <w:style w:type="paragraph" w:styleId="a7">
    <w:name w:val="footer"/>
    <w:basedOn w:val="a"/>
    <w:link w:val="a8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C4B"/>
  </w:style>
  <w:style w:type="table" w:styleId="a9">
    <w:name w:val="Table Grid"/>
    <w:basedOn w:val="a1"/>
    <w:uiPriority w:val="39"/>
    <w:rsid w:val="00D1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7D60"/>
  </w:style>
  <w:style w:type="character" w:customStyle="1" w:styleId="ab">
    <w:name w:val="日付 (文字)"/>
    <w:basedOn w:val="a0"/>
    <w:link w:val="aa"/>
    <w:uiPriority w:val="99"/>
    <w:semiHidden/>
    <w:rsid w:val="00A2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7</cp:revision>
  <cp:lastPrinted>2015-10-24T22:28:00Z</cp:lastPrinted>
  <dcterms:created xsi:type="dcterms:W3CDTF">2015-10-24T12:20:00Z</dcterms:created>
  <dcterms:modified xsi:type="dcterms:W3CDTF">2015-10-25T04:07:00Z</dcterms:modified>
</cp:coreProperties>
</file>