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  </w:t>
      </w:r>
      <w:r w:rsidR="001C10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平成２９年３月</w:t>
      </w:r>
      <w:r w:rsidR="001C10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各　　　位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神奈川県柔道連盟</w:t>
      </w:r>
    </w:p>
    <w:p w:rsidR="00431594" w:rsidRDefault="00431594" w:rsidP="0043159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会長　　須　坂　春　樹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1"/>
        </w:rPr>
        <w:t xml:space="preserve">　　　　　　　　　　　　　　　　　　　　　　　　　　　　　　　　　　 （公印省略）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E6F4E" w:rsidRDefault="00AE6F4E" w:rsidP="00AE6F4E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平成２９年度神奈川県柔道連盟「形」講習会の開催について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（案内）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標記講習会を次のとおり開催いたしますので、柔道「形」の習得と柔道修行者としての資質向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上のために、奮って参加いただきたくご案内申し上げます。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E6F4E" w:rsidRDefault="00AE6F4E" w:rsidP="00AE6F4E">
      <w:pPr>
        <w:overflowPunct w:val="0"/>
        <w:ind w:left="420" w:hanging="42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平成２９年度　神奈川県柔道連盟「形」講習会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E6F4E" w:rsidRDefault="00AE6F4E" w:rsidP="00AE6F4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１．趣　　旨　　柔道修行者としての教養を高め、「形」の指導を主として資質の向上をはかる。</w:t>
      </w:r>
    </w:p>
    <w:p w:rsidR="00AE6F4E" w:rsidRDefault="00AE6F4E" w:rsidP="00AE6F4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２．主　　催　　神奈川県柔道連盟</w:t>
      </w:r>
    </w:p>
    <w:p w:rsidR="00AE6F4E" w:rsidRDefault="00AE6F4E" w:rsidP="00AE6F4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３．日　　時　　平成２９年４月３０日（日）</w:t>
      </w:r>
    </w:p>
    <w:p w:rsidR="00AE6F4E" w:rsidRDefault="00AE6F4E" w:rsidP="00AE6F4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午前９時３０分～受付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午前１０時～午後３時（正午～午後１時　昼食休憩）</w:t>
      </w:r>
    </w:p>
    <w:p w:rsidR="00AE6F4E" w:rsidRDefault="00AE6F4E" w:rsidP="00AE6F4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４．会　　場　　神奈川県立武道館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横浜市港北区岸根町７２５</w:t>
      </w:r>
    </w:p>
    <w:p w:rsidR="00AE6F4E" w:rsidRDefault="00AE6F4E" w:rsidP="00AE6F4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５．形・講師　　「投の形」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</w:t>
      </w:r>
      <w:r w:rsidR="001C10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柴</w:t>
      </w:r>
      <w:r w:rsidR="004315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崎文伸</w:t>
      </w:r>
      <w:r w:rsidR="00431594" w:rsidRPr="00E142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4315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「</w:t>
      </w:r>
      <w:bookmarkStart w:id="0" w:name="_GoBack"/>
      <w:bookmarkEnd w:id="0"/>
      <w:r w:rsidR="004315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投の形」</w:t>
      </w:r>
      <w:r w:rsidR="00431594" w:rsidRPr="00E1420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全日本柔道連盟公認審査員）</w:t>
      </w:r>
    </w:p>
    <w:p w:rsidR="00AE6F4E" w:rsidRDefault="00AE6F4E" w:rsidP="00AE6F4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「固の形」</w:t>
      </w:r>
      <w:r w:rsidR="004315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市川洋文（平成２４年度全日本柔道形競技会「固の形」３位）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　　　　</w:t>
      </w:r>
    </w:p>
    <w:p w:rsidR="00AE6F4E" w:rsidRDefault="00AE6F4E" w:rsidP="00AE6F4E">
      <w:pPr>
        <w:overflowPunct w:val="0"/>
        <w:ind w:left="1470" w:hanging="147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「</w:t>
      </w:r>
      <w:r w:rsidR="004315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極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の形」　</w:t>
      </w:r>
      <w:r w:rsidR="00431594">
        <w:rPr>
          <w:rFonts w:ascii="ＭＳ 明朝" w:hAnsi="ＭＳ 明朝" w:cs="ＭＳ 明朝" w:hint="eastAsia"/>
          <w:color w:val="000000"/>
          <w:kern w:val="0"/>
          <w:szCs w:val="21"/>
        </w:rPr>
        <w:t>佐藤幸範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742E8B">
        <w:rPr>
          <w:rFonts w:ascii="ＭＳ 明朝" w:hAnsi="ＭＳ 明朝" w:cs="ＭＳ 明朝" w:hint="eastAsia"/>
          <w:color w:val="000000"/>
          <w:kern w:val="0"/>
          <w:szCs w:val="21"/>
        </w:rPr>
        <w:t>平成２８年度</w:t>
      </w:r>
      <w:r w:rsidR="00742E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全日本柔道形競技会「極</w:t>
      </w:r>
      <w:r w:rsidR="00742E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="00742E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形」準優勝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r w:rsidR="00742E8B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</w:p>
    <w:p w:rsidR="00AE6F4E" w:rsidRDefault="00AE6F4E" w:rsidP="00AE6F4E">
      <w:pPr>
        <w:overflowPunct w:val="0"/>
        <w:ind w:left="1470" w:hanging="1470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</w:t>
      </w:r>
      <w:r w:rsidR="00742E8B">
        <w:rPr>
          <w:rFonts w:ascii="ＭＳ 明朝" w:hAnsi="ＭＳ 明朝" w:cs="ＭＳ 明朝" w:hint="eastAsia"/>
          <w:color w:val="000000"/>
          <w:kern w:val="0"/>
          <w:szCs w:val="21"/>
        </w:rPr>
        <w:t>「五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の形」　</w:t>
      </w:r>
      <w:r w:rsidR="00742E8B">
        <w:rPr>
          <w:rFonts w:ascii="ＭＳ 明朝" w:hAnsi="ＭＳ 明朝" w:cs="ＭＳ 明朝" w:hint="eastAsia"/>
          <w:color w:val="000000"/>
          <w:kern w:val="0"/>
          <w:szCs w:val="21"/>
        </w:rPr>
        <w:t>山崎正義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742E8B">
        <w:rPr>
          <w:rFonts w:ascii="ＭＳ 明朝" w:hAnsi="ＭＳ 明朝" w:cs="ＭＳ 明朝" w:hint="eastAsia"/>
          <w:color w:val="000000"/>
          <w:kern w:val="0"/>
          <w:szCs w:val="21"/>
        </w:rPr>
        <w:t>平成</w:t>
      </w:r>
      <w:r w:rsidR="00742E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２４年度全日本柔道形競技会「五</w:t>
      </w:r>
      <w:r w:rsidR="00742E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の形」</w:t>
      </w:r>
      <w:r w:rsidR="00742E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準優勝</w:t>
      </w:r>
      <w:r w:rsidR="00742E8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AE6F4E" w:rsidRDefault="00AE6F4E" w:rsidP="00AE6F4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６．参加資格　　平成２９年度全日本柔道連盟登録者</w:t>
      </w:r>
    </w:p>
    <w:p w:rsidR="00AE6F4E" w:rsidRDefault="00AE6F4E" w:rsidP="00AE6F4E">
      <w:pPr>
        <w:overflowPunct w:val="0"/>
        <w:ind w:left="1470" w:hanging="147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７．受 講 料　　２,０００円（当日受付時に納入）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…小学生は無料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８．そ の 他　　柔道衣と筆記具をご持参ください。</w:t>
      </w:r>
    </w:p>
    <w:p w:rsidR="00742E8B" w:rsidRDefault="00742E8B" w:rsidP="00AE6F4E">
      <w:pPr>
        <w:overflowPunct w:val="0"/>
        <w:ind w:firstLineChars="100" w:firstLine="22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「</w:t>
      </w:r>
      <w:r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極の形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」</w:t>
      </w:r>
      <w:r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を受講される方で、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武器をお持ちの方はご持参ください。</w:t>
      </w:r>
    </w:p>
    <w:p w:rsidR="00AE6F4E" w:rsidRDefault="00AE6F4E" w:rsidP="00AE6F4E">
      <w:pPr>
        <w:overflowPunct w:val="0"/>
        <w:ind w:firstLineChars="100" w:firstLine="224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  　昼食は各自で用意してください。（ゴミは各自で持ち帰ってください）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wav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wave"/>
        </w:rPr>
        <w:t>全柔連公認指導員は有効期間中に１回のみ更新ポイント１ポイントを付与。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thick" w:color="000000"/>
        </w:rPr>
        <w:t>申し込み方法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各地区・各連盟で取りまとめますので、「講習会申込書」に必要事項を記入し、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次のようにお申し込みください。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申込期日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平成２９年４月２１日（金）必着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申込先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各地区協会（川崎・横浜・湘南・横須賀・警察）、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各連盟（実柔連・学柔連・高体連・中体連）の事務局宛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                                  　　　問い合わせ先：神奈川県柔道連盟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                                                       教育普及部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                                            　　　　　  　鈴木　常夫</w:t>
      </w:r>
    </w:p>
    <w:p w:rsidR="00AE6F4E" w:rsidRDefault="00AE6F4E" w:rsidP="00AE6F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                                              　　　　　  　　 　　℡090-4013-1253</w:t>
      </w:r>
    </w:p>
    <w:p w:rsidR="00AE6F4E" w:rsidRDefault="00AE6F4E" w:rsidP="00AE6F4E"/>
    <w:sectPr w:rsidR="00AE6F4E" w:rsidSect="006C41EE">
      <w:pgSz w:w="11906" w:h="16838" w:code="9"/>
      <w:pgMar w:top="1134" w:right="1134" w:bottom="1134" w:left="1134" w:header="851" w:footer="992" w:gutter="0"/>
      <w:cols w:space="425"/>
      <w:docGrid w:type="linesAndChars" w:linePitch="310" w:charSpace="28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EE"/>
    <w:rsid w:val="001C10D0"/>
    <w:rsid w:val="00327E84"/>
    <w:rsid w:val="00431594"/>
    <w:rsid w:val="006C41EE"/>
    <w:rsid w:val="00742E8B"/>
    <w:rsid w:val="00AD31E5"/>
    <w:rsid w:val="00A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3288E"/>
  <w15:chartTrackingRefBased/>
  <w15:docId w15:val="{64DDCDDD-6D54-49B1-9A1B-904CBEA6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C4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鈴木常夫</cp:lastModifiedBy>
  <cp:revision>4</cp:revision>
  <dcterms:created xsi:type="dcterms:W3CDTF">2017-03-20T14:32:00Z</dcterms:created>
  <dcterms:modified xsi:type="dcterms:W3CDTF">2017-03-21T14:00:00Z</dcterms:modified>
</cp:coreProperties>
</file>