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F763" w14:textId="42866379" w:rsidR="008872BF" w:rsidRPr="00C57DD9" w:rsidRDefault="00BD4CFE" w:rsidP="00C57D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神奈川県柔道連盟　</w:t>
      </w:r>
      <w:r w:rsidR="00E17B1E">
        <w:rPr>
          <w:rFonts w:hint="eastAsia"/>
          <w:sz w:val="28"/>
          <w:szCs w:val="28"/>
        </w:rPr>
        <w:t>ID柔道</w:t>
      </w:r>
      <w:r>
        <w:rPr>
          <w:rFonts w:hint="eastAsia"/>
          <w:sz w:val="28"/>
          <w:szCs w:val="28"/>
        </w:rPr>
        <w:t>練習会</w:t>
      </w:r>
      <w:r w:rsidR="00C57DD9" w:rsidRPr="00C57DD9">
        <w:rPr>
          <w:rFonts w:hint="eastAsia"/>
          <w:sz w:val="28"/>
          <w:szCs w:val="28"/>
        </w:rPr>
        <w:t>申込書</w:t>
      </w:r>
    </w:p>
    <w:p w14:paraId="47C2C329" w14:textId="4FD7F70A" w:rsidR="00C57DD9" w:rsidRDefault="004770F2" w:rsidP="004770F2">
      <w:pPr>
        <w:jc w:val="right"/>
      </w:pPr>
      <w:r>
        <w:rPr>
          <w:rFonts w:hint="eastAsia"/>
        </w:rPr>
        <w:t>令和　　年　　月　　日</w:t>
      </w:r>
    </w:p>
    <w:p w14:paraId="2B2D2C27" w14:textId="77777777" w:rsidR="004770F2" w:rsidRPr="004770F2" w:rsidRDefault="004770F2" w:rsidP="004770F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705"/>
        <w:gridCol w:w="2552"/>
        <w:gridCol w:w="2976"/>
        <w:gridCol w:w="2552"/>
        <w:gridCol w:w="3118"/>
      </w:tblGrid>
      <w:tr w:rsidR="00C57DD9" w14:paraId="543F9645" w14:textId="77777777" w:rsidTr="004770F2">
        <w:trPr>
          <w:trHeight w:val="619"/>
        </w:trPr>
        <w:tc>
          <w:tcPr>
            <w:tcW w:w="700" w:type="dxa"/>
            <w:vAlign w:val="center"/>
          </w:tcPr>
          <w:p w14:paraId="6479F2B6" w14:textId="29A20B84" w:rsidR="00C57DD9" w:rsidRDefault="00C57DD9" w:rsidP="00C57DD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5" w:type="dxa"/>
            <w:vAlign w:val="center"/>
          </w:tcPr>
          <w:p w14:paraId="01FC6923" w14:textId="4D3AF063" w:rsidR="00C57DD9" w:rsidRDefault="00C57DD9" w:rsidP="00C57D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3561223C" w14:textId="4845C104" w:rsidR="00C57DD9" w:rsidRDefault="00C57DD9" w:rsidP="00C57DD9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976" w:type="dxa"/>
            <w:vAlign w:val="center"/>
          </w:tcPr>
          <w:p w14:paraId="6A6B23C6" w14:textId="25FDCE57" w:rsidR="00C57DD9" w:rsidRDefault="00C57DD9" w:rsidP="00C57DD9">
            <w:pPr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2552" w:type="dxa"/>
            <w:vAlign w:val="center"/>
          </w:tcPr>
          <w:p w14:paraId="2B4843D0" w14:textId="5ECF4AF8" w:rsidR="00C57DD9" w:rsidRDefault="00C57DD9" w:rsidP="00C57DD9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118" w:type="dxa"/>
            <w:vAlign w:val="center"/>
          </w:tcPr>
          <w:p w14:paraId="0E5E5716" w14:textId="4F89CFD2" w:rsidR="00C57DD9" w:rsidRDefault="00C57DD9" w:rsidP="00C57DD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C57DD9" w14:paraId="0758955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2674C682" w14:textId="478A4AAF" w:rsidR="00C57DD9" w:rsidRDefault="00C57DD9" w:rsidP="00C57DD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5" w:type="dxa"/>
            <w:vAlign w:val="center"/>
          </w:tcPr>
          <w:p w14:paraId="13CE9BF4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F04337" w14:textId="5A1FDF83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44F7496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389600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0DF7357" w14:textId="77777777" w:rsidR="00C57DD9" w:rsidRDefault="00C57DD9" w:rsidP="00C57DD9">
            <w:pPr>
              <w:jc w:val="center"/>
            </w:pPr>
          </w:p>
        </w:tc>
      </w:tr>
      <w:tr w:rsidR="00C57DD9" w14:paraId="4BF858E8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77E4B7CF" w14:textId="37EE7F28" w:rsidR="00C57DD9" w:rsidRDefault="00C57DD9" w:rsidP="00C57DD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5" w:type="dxa"/>
            <w:vAlign w:val="center"/>
          </w:tcPr>
          <w:p w14:paraId="2A1E8DCA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6C6EB9" w14:textId="10CD2C06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06E05FB0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C3AA6B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56DAFA7" w14:textId="77777777" w:rsidR="00C57DD9" w:rsidRDefault="00C57DD9" w:rsidP="00C57DD9">
            <w:pPr>
              <w:jc w:val="center"/>
            </w:pPr>
          </w:p>
        </w:tc>
      </w:tr>
      <w:tr w:rsidR="00C57DD9" w14:paraId="38E4676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1B3791B" w14:textId="619680B8" w:rsidR="00C57DD9" w:rsidRDefault="00C57DD9" w:rsidP="00C57DD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5" w:type="dxa"/>
            <w:vAlign w:val="center"/>
          </w:tcPr>
          <w:p w14:paraId="4733152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D39F95E" w14:textId="7FD27082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74206EF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B4D5E62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22AA40E" w14:textId="77777777" w:rsidR="00C57DD9" w:rsidRDefault="00C57DD9" w:rsidP="00C57DD9">
            <w:pPr>
              <w:jc w:val="center"/>
            </w:pPr>
          </w:p>
        </w:tc>
      </w:tr>
      <w:tr w:rsidR="00C57DD9" w14:paraId="6D17560F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6A80AA5" w14:textId="3506E459" w:rsidR="00C57DD9" w:rsidRDefault="00C57DD9" w:rsidP="00C57DD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5" w:type="dxa"/>
            <w:vAlign w:val="center"/>
          </w:tcPr>
          <w:p w14:paraId="30FB3DEE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AD3D7F" w14:textId="5D02015D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2C1D1E02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1509A4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61FCD64" w14:textId="14E19974" w:rsidR="00C57DD9" w:rsidRDefault="00C57DD9" w:rsidP="00C57D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7DD9" w14:paraId="76AC0D17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00892399" w14:textId="6542D79D" w:rsidR="00C57DD9" w:rsidRDefault="00C57DD9" w:rsidP="00C57DD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5" w:type="dxa"/>
            <w:vAlign w:val="center"/>
          </w:tcPr>
          <w:p w14:paraId="2827497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6398DD8" w14:textId="77777777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903401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CBF9A46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D8E49A5" w14:textId="77777777" w:rsidR="00C57DD9" w:rsidRDefault="00C57DD9" w:rsidP="00C57DD9">
            <w:pPr>
              <w:jc w:val="center"/>
            </w:pPr>
          </w:p>
        </w:tc>
      </w:tr>
    </w:tbl>
    <w:p w14:paraId="621B39AA" w14:textId="77777777" w:rsidR="00C57DD9" w:rsidRDefault="00C57DD9"/>
    <w:sectPr w:rsidR="00C57DD9" w:rsidSect="004770F2">
      <w:pgSz w:w="16838" w:h="11906" w:orient="landscape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7D3D" w14:textId="77777777" w:rsidR="00BD4CFE" w:rsidRDefault="00BD4CFE" w:rsidP="00BD4CFE">
      <w:r>
        <w:separator/>
      </w:r>
    </w:p>
  </w:endnote>
  <w:endnote w:type="continuationSeparator" w:id="0">
    <w:p w14:paraId="55DF444A" w14:textId="77777777" w:rsidR="00BD4CFE" w:rsidRDefault="00BD4CFE" w:rsidP="00B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8CEB" w14:textId="77777777" w:rsidR="00BD4CFE" w:rsidRDefault="00BD4CFE" w:rsidP="00BD4CFE">
      <w:r>
        <w:separator/>
      </w:r>
    </w:p>
  </w:footnote>
  <w:footnote w:type="continuationSeparator" w:id="0">
    <w:p w14:paraId="18CE32EE" w14:textId="77777777" w:rsidR="00BD4CFE" w:rsidRDefault="00BD4CFE" w:rsidP="00BD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9"/>
    <w:rsid w:val="001241AF"/>
    <w:rsid w:val="004770F2"/>
    <w:rsid w:val="008872BF"/>
    <w:rsid w:val="00BD4CFE"/>
    <w:rsid w:val="00C57DD9"/>
    <w:rsid w:val="00E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C28BB6"/>
  <w15:chartTrackingRefBased/>
  <w15:docId w15:val="{DBC7BE6A-76DF-4391-BFBB-9B92592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CFE"/>
  </w:style>
  <w:style w:type="paragraph" w:styleId="a6">
    <w:name w:val="footer"/>
    <w:basedOn w:val="a"/>
    <w:link w:val="a7"/>
    <w:uiPriority w:val="99"/>
    <w:unhideWhenUsed/>
    <w:rsid w:val="00BD4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2022-04-05T12:12:00Z</dcterms:created>
  <dcterms:modified xsi:type="dcterms:W3CDTF">2022-04-07T07:16:00Z</dcterms:modified>
</cp:coreProperties>
</file>